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5332" w:rsidRDefault="00755332" w:rsidP="00F74273">
      <w:pPr>
        <w:pStyle w:val="Rubrik1"/>
      </w:pPr>
    </w:p>
    <w:p w:rsidR="00755332" w:rsidRDefault="00755332" w:rsidP="00F74273">
      <w:pPr>
        <w:pStyle w:val="Rubrik1"/>
      </w:pPr>
      <w:r>
        <w:t>Verk</w:t>
      </w:r>
      <w:r w:rsidR="00BC636D">
        <w:t>samhetsplan kommande säsong 201</w:t>
      </w:r>
      <w:r w:rsidR="00972D93">
        <w:t>9/2020</w:t>
      </w:r>
    </w:p>
    <w:p w:rsidR="00F74273" w:rsidRDefault="00755332" w:rsidP="00F74273">
      <w:pPr>
        <w:pStyle w:val="Rubrik1"/>
      </w:pPr>
      <w:r>
        <w:t xml:space="preserve">Lagets namn: </w:t>
      </w:r>
      <w:r w:rsidR="00B43531">
        <w:rPr>
          <w:i/>
          <w:iCs/>
        </w:rPr>
        <w:t>P 11</w:t>
      </w:r>
      <w:r w:rsidR="00A712F8">
        <w:rPr>
          <w:i/>
          <w:iCs/>
        </w:rPr>
        <w:t>/</w:t>
      </w:r>
      <w:bookmarkStart w:id="0" w:name="_GoBack"/>
      <w:bookmarkEnd w:id="0"/>
      <w:r w:rsidR="00B43531">
        <w:rPr>
          <w:i/>
          <w:iCs/>
        </w:rPr>
        <w:t xml:space="preserve">12 </w:t>
      </w:r>
    </w:p>
    <w:p w:rsidR="00F74273" w:rsidRDefault="00F74273" w:rsidP="00F74273"/>
    <w:p w:rsidR="00755332" w:rsidRDefault="00755332" w:rsidP="00F74273">
      <w:pPr>
        <w:rPr>
          <w:rFonts w:ascii="Arial" w:hAnsi="Arial"/>
          <w:b/>
        </w:rPr>
      </w:pPr>
    </w:p>
    <w:p w:rsidR="00755332" w:rsidRDefault="00755332" w:rsidP="00F74273">
      <w:pPr>
        <w:rPr>
          <w:rFonts w:ascii="Arial" w:hAnsi="Arial"/>
          <w:b/>
        </w:rPr>
      </w:pPr>
    </w:p>
    <w:p w:rsidR="00286399" w:rsidRDefault="00286399" w:rsidP="00F74273">
      <w:pPr>
        <w:rPr>
          <w:rFonts w:ascii="Arial" w:hAnsi="Arial"/>
          <w:b/>
        </w:rPr>
      </w:pPr>
      <w:r w:rsidRPr="00755332">
        <w:rPr>
          <w:rFonts w:ascii="Arial" w:hAnsi="Arial"/>
          <w:b/>
        </w:rPr>
        <w:t>Vision</w:t>
      </w:r>
      <w:r w:rsidR="00755332" w:rsidRPr="00755332">
        <w:rPr>
          <w:rFonts w:ascii="Arial" w:hAnsi="Arial"/>
          <w:b/>
        </w:rPr>
        <w:t xml:space="preserve"> (på lång sikt)</w:t>
      </w:r>
      <w:r w:rsidR="00755332">
        <w:rPr>
          <w:rFonts w:ascii="Arial" w:hAnsi="Arial"/>
          <w:b/>
        </w:rPr>
        <w:t>:</w:t>
      </w:r>
    </w:p>
    <w:p w:rsidR="00B43531" w:rsidRPr="00755332" w:rsidRDefault="00B43531" w:rsidP="00F74273">
      <w:pPr>
        <w:rPr>
          <w:rFonts w:ascii="Arial" w:hAnsi="Arial"/>
          <w:b/>
        </w:rPr>
      </w:pPr>
      <w:r>
        <w:rPr>
          <w:rFonts w:ascii="Arial" w:hAnsi="Arial"/>
          <w:b/>
        </w:rPr>
        <w:t xml:space="preserve">Skapa ett härligt gäng med killar där gemenskap och rörlighet med boll samt att det ska vara kul att spela handboll är det viktigaste. </w:t>
      </w:r>
    </w:p>
    <w:p w:rsidR="00286399" w:rsidRPr="00755332" w:rsidRDefault="00286399" w:rsidP="00F74273">
      <w:pPr>
        <w:rPr>
          <w:rFonts w:ascii="Arial" w:hAnsi="Arial"/>
        </w:rPr>
      </w:pPr>
    </w:p>
    <w:p w:rsidR="00755332" w:rsidRDefault="00755332" w:rsidP="00F74273">
      <w:pPr>
        <w:rPr>
          <w:rFonts w:ascii="Arial" w:hAnsi="Arial"/>
          <w:b/>
        </w:rPr>
      </w:pPr>
    </w:p>
    <w:p w:rsidR="00755332" w:rsidRDefault="00755332" w:rsidP="00F74273">
      <w:pPr>
        <w:rPr>
          <w:rFonts w:ascii="Arial" w:hAnsi="Arial"/>
          <w:b/>
        </w:rPr>
      </w:pPr>
    </w:p>
    <w:p w:rsidR="00286399" w:rsidRDefault="00286399" w:rsidP="00F74273">
      <w:pPr>
        <w:rPr>
          <w:rFonts w:ascii="Arial" w:hAnsi="Arial"/>
          <w:b/>
        </w:rPr>
      </w:pPr>
      <w:r w:rsidRPr="00755332">
        <w:rPr>
          <w:rFonts w:ascii="Arial" w:hAnsi="Arial"/>
          <w:b/>
        </w:rPr>
        <w:t>Mål</w:t>
      </w:r>
      <w:r w:rsidR="00635B75" w:rsidRPr="00755332">
        <w:rPr>
          <w:rFonts w:ascii="Arial" w:hAnsi="Arial"/>
          <w:b/>
        </w:rPr>
        <w:t xml:space="preserve"> kommande säsong</w:t>
      </w:r>
      <w:r w:rsidR="00755332">
        <w:rPr>
          <w:rFonts w:ascii="Arial" w:hAnsi="Arial"/>
          <w:b/>
        </w:rPr>
        <w:t>:</w:t>
      </w:r>
    </w:p>
    <w:p w:rsidR="00B43531" w:rsidRDefault="00B43531" w:rsidP="00F74273">
      <w:pPr>
        <w:rPr>
          <w:rFonts w:ascii="Arial" w:hAnsi="Arial"/>
          <w:b/>
        </w:rPr>
      </w:pPr>
      <w:r>
        <w:rPr>
          <w:rFonts w:ascii="Arial" w:hAnsi="Arial"/>
          <w:b/>
        </w:rPr>
        <w:t>Mycket boll och laganda. Vi är här tillsammans som ett lag.</w:t>
      </w:r>
    </w:p>
    <w:p w:rsidR="00B43531" w:rsidRDefault="00B43531" w:rsidP="00F74273">
      <w:pPr>
        <w:rPr>
          <w:rFonts w:ascii="Arial" w:hAnsi="Arial"/>
          <w:b/>
        </w:rPr>
      </w:pPr>
      <w:r>
        <w:rPr>
          <w:rFonts w:ascii="Arial" w:hAnsi="Arial"/>
          <w:b/>
        </w:rPr>
        <w:t xml:space="preserve">Seriespel samt cuper och Åhus beach. </w:t>
      </w:r>
    </w:p>
    <w:p w:rsidR="00755332" w:rsidRDefault="00755332" w:rsidP="00F74273">
      <w:pPr>
        <w:rPr>
          <w:rFonts w:ascii="Arial" w:hAnsi="Arial"/>
          <w:b/>
        </w:rPr>
      </w:pPr>
    </w:p>
    <w:p w:rsidR="00755332" w:rsidRDefault="00755332" w:rsidP="00F74273">
      <w:pPr>
        <w:rPr>
          <w:rFonts w:ascii="Arial" w:hAnsi="Arial"/>
          <w:b/>
        </w:rPr>
      </w:pPr>
    </w:p>
    <w:p w:rsidR="00755332" w:rsidRPr="00755332" w:rsidRDefault="00755332" w:rsidP="00F74273">
      <w:pPr>
        <w:rPr>
          <w:rFonts w:ascii="Arial" w:hAnsi="Arial"/>
          <w:b/>
        </w:rPr>
      </w:pPr>
    </w:p>
    <w:p w:rsidR="00F74273" w:rsidRPr="00755332" w:rsidRDefault="00F74273" w:rsidP="00F74273">
      <w:pPr>
        <w:rPr>
          <w:rFonts w:ascii="Arial" w:hAnsi="Arial"/>
        </w:rPr>
      </w:pPr>
    </w:p>
    <w:p w:rsidR="00F74273" w:rsidRPr="00755332" w:rsidRDefault="00F74273" w:rsidP="00F74273">
      <w:pPr>
        <w:rPr>
          <w:rFonts w:ascii="Arial" w:hAnsi="Arial"/>
        </w:rPr>
      </w:pPr>
    </w:p>
    <w:p w:rsidR="00F74273" w:rsidRPr="00755332" w:rsidRDefault="00B43531" w:rsidP="00F74273">
      <w:pPr>
        <w:rPr>
          <w:rFonts w:ascii="Arial" w:hAnsi="Arial"/>
          <w:i/>
          <w:iCs/>
        </w:rPr>
      </w:pPr>
      <w:r>
        <w:rPr>
          <w:rFonts w:ascii="Arial" w:hAnsi="Arial"/>
          <w:i/>
          <w:iCs/>
        </w:rPr>
        <w:t xml:space="preserve">Höör </w:t>
      </w:r>
      <w:proofErr w:type="gramStart"/>
      <w:r>
        <w:rPr>
          <w:rFonts w:ascii="Arial" w:hAnsi="Arial"/>
          <w:i/>
          <w:iCs/>
        </w:rPr>
        <w:t>20200603</w:t>
      </w:r>
      <w:proofErr w:type="gramEnd"/>
    </w:p>
    <w:p w:rsidR="00F74273" w:rsidRPr="00755332" w:rsidRDefault="00F74273" w:rsidP="00F74273">
      <w:pPr>
        <w:rPr>
          <w:rFonts w:ascii="Arial" w:hAnsi="Arial"/>
          <w:i/>
          <w:iCs/>
        </w:rPr>
      </w:pPr>
    </w:p>
    <w:p w:rsidR="00755332" w:rsidRPr="00755332" w:rsidRDefault="00B43531" w:rsidP="00755332">
      <w:pPr>
        <w:rPr>
          <w:rFonts w:ascii="Arial" w:hAnsi="Arial"/>
          <w:i/>
          <w:iCs/>
        </w:rPr>
      </w:pPr>
      <w:r>
        <w:rPr>
          <w:rFonts w:ascii="Arial" w:hAnsi="Arial"/>
          <w:i/>
          <w:iCs/>
        </w:rPr>
        <w:t xml:space="preserve">Lina Hansson </w:t>
      </w:r>
    </w:p>
    <w:p w:rsidR="00706028" w:rsidRPr="00755332" w:rsidRDefault="00706028">
      <w:pPr>
        <w:rPr>
          <w:rFonts w:ascii="Arial" w:hAnsi="Arial"/>
        </w:rPr>
      </w:pPr>
    </w:p>
    <w:sectPr w:rsidR="00706028" w:rsidRPr="0075533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4170" w:rsidRDefault="00CC4170">
      <w:r>
        <w:separator/>
      </w:r>
    </w:p>
  </w:endnote>
  <w:endnote w:type="continuationSeparator" w:id="0">
    <w:p w:rsidR="00CC4170" w:rsidRDefault="00CC4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4170" w:rsidRDefault="00CC4170">
      <w:r>
        <w:separator/>
      </w:r>
    </w:p>
  </w:footnote>
  <w:footnote w:type="continuationSeparator" w:id="0">
    <w:p w:rsidR="00CC4170" w:rsidRDefault="00CC41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6A86" w:rsidRPr="00E96A86" w:rsidRDefault="00A712F8" w:rsidP="00E96A86">
    <w:pPr>
      <w:pStyle w:val="Sidhuvud"/>
      <w:rPr>
        <w:szCs w:val="15"/>
      </w:rPr>
    </w:pPr>
    <w:r>
      <w:rPr>
        <w:noProof/>
        <w:szCs w:val="15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2" type="#_x0000_t75" style="position:absolute;margin-left:261pt;margin-top:-9.55pt;width:224.55pt;height:1in;z-index:251657216" wrapcoords="-72 0 -72 21375 21600 21375 21600 0 -72 0" fillcolor="#0c9">
          <v:imagedata r:id="rId1" o:title=""/>
          <w10:wrap type="tight"/>
        </v:shape>
        <o:OLEObject Type="Embed" ProgID="Unknown" ShapeID="_x0000_s2062" DrawAspect="Content" ObjectID="_1655224828" r:id="rId2"/>
      </w:object>
    </w:r>
    <w:r w:rsidR="006277B2">
      <w:rPr>
        <w:noProof/>
        <w:szCs w:val="15"/>
      </w:rPr>
      <mc:AlternateContent>
        <mc:Choice Requires="wpc">
          <w:drawing>
            <wp:inline distT="0" distB="0" distL="0" distR="0">
              <wp:extent cx="5760720" cy="815975"/>
              <wp:effectExtent l="0" t="0" r="1905" b="3175"/>
              <wp:docPr id="6" name="Arbetsyta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</wpc:wpc>
                </a:graphicData>
              </a:graphic>
            </wp:inline>
          </w:drawing>
        </mc:Choice>
        <mc:Fallback>
          <w:pict>
            <v:group w14:anchorId="167B2ACC" id="Arbetsyta 6" o:spid="_x0000_s1026" editas="canvas" style="width:453.6pt;height:64.25pt;mso-position-horizontal-relative:char;mso-position-vertical-relative:line" coordsize="57607,81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">
              <v:shape id="_x0000_s1027" type="#_x0000_t75" style="position:absolute;width:57607;height:8159;visibility:visible;mso-wrap-style:square">
                <v:fill o:detectmouseclick="t"/>
                <v:path o:connecttype="none"/>
              </v:shape>
              <w10:anchorlock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273"/>
    <w:rsid w:val="000047AC"/>
    <w:rsid w:val="000057AC"/>
    <w:rsid w:val="0001436F"/>
    <w:rsid w:val="0001466A"/>
    <w:rsid w:val="0001622B"/>
    <w:rsid w:val="0001674B"/>
    <w:rsid w:val="00020386"/>
    <w:rsid w:val="00022D09"/>
    <w:rsid w:val="000237DA"/>
    <w:rsid w:val="0002528B"/>
    <w:rsid w:val="00027AA3"/>
    <w:rsid w:val="00031882"/>
    <w:rsid w:val="000356F5"/>
    <w:rsid w:val="00041CBF"/>
    <w:rsid w:val="000466A2"/>
    <w:rsid w:val="00060A48"/>
    <w:rsid w:val="00061A59"/>
    <w:rsid w:val="0006472C"/>
    <w:rsid w:val="00070678"/>
    <w:rsid w:val="00082965"/>
    <w:rsid w:val="00083FFA"/>
    <w:rsid w:val="0008484C"/>
    <w:rsid w:val="00086529"/>
    <w:rsid w:val="000A0A97"/>
    <w:rsid w:val="000A635E"/>
    <w:rsid w:val="000A7F37"/>
    <w:rsid w:val="000B1DCD"/>
    <w:rsid w:val="000B34AA"/>
    <w:rsid w:val="000B684F"/>
    <w:rsid w:val="000C1656"/>
    <w:rsid w:val="000C733D"/>
    <w:rsid w:val="000D505D"/>
    <w:rsid w:val="000D678A"/>
    <w:rsid w:val="000D7C58"/>
    <w:rsid w:val="000E4B6B"/>
    <w:rsid w:val="000F1E8D"/>
    <w:rsid w:val="000F1EB9"/>
    <w:rsid w:val="000F2DDD"/>
    <w:rsid w:val="000F43B9"/>
    <w:rsid w:val="000F4571"/>
    <w:rsid w:val="000F6761"/>
    <w:rsid w:val="000F7DCC"/>
    <w:rsid w:val="00114F4B"/>
    <w:rsid w:val="001206E4"/>
    <w:rsid w:val="00121033"/>
    <w:rsid w:val="00126036"/>
    <w:rsid w:val="00126E90"/>
    <w:rsid w:val="00136D44"/>
    <w:rsid w:val="0014261E"/>
    <w:rsid w:val="001430F5"/>
    <w:rsid w:val="0014323F"/>
    <w:rsid w:val="00143F90"/>
    <w:rsid w:val="001471E1"/>
    <w:rsid w:val="00161BFE"/>
    <w:rsid w:val="0016223B"/>
    <w:rsid w:val="0016376B"/>
    <w:rsid w:val="00165111"/>
    <w:rsid w:val="001703A7"/>
    <w:rsid w:val="0018687B"/>
    <w:rsid w:val="001870B5"/>
    <w:rsid w:val="00187BF1"/>
    <w:rsid w:val="00190A09"/>
    <w:rsid w:val="00197374"/>
    <w:rsid w:val="001A186D"/>
    <w:rsid w:val="001A3AAA"/>
    <w:rsid w:val="001A435A"/>
    <w:rsid w:val="001B15D8"/>
    <w:rsid w:val="001C03C1"/>
    <w:rsid w:val="001C0904"/>
    <w:rsid w:val="001C25D3"/>
    <w:rsid w:val="001C65EF"/>
    <w:rsid w:val="001D0CC2"/>
    <w:rsid w:val="001D7827"/>
    <w:rsid w:val="001D7EFD"/>
    <w:rsid w:val="001E2EEA"/>
    <w:rsid w:val="001E5783"/>
    <w:rsid w:val="001E7FE9"/>
    <w:rsid w:val="001F1F77"/>
    <w:rsid w:val="001F5A20"/>
    <w:rsid w:val="001F66D0"/>
    <w:rsid w:val="0021086E"/>
    <w:rsid w:val="002227E1"/>
    <w:rsid w:val="0022373B"/>
    <w:rsid w:val="00223C28"/>
    <w:rsid w:val="002323A6"/>
    <w:rsid w:val="002324D8"/>
    <w:rsid w:val="00241F3F"/>
    <w:rsid w:val="00250D5F"/>
    <w:rsid w:val="00251176"/>
    <w:rsid w:val="0027505A"/>
    <w:rsid w:val="002825E8"/>
    <w:rsid w:val="00284ECA"/>
    <w:rsid w:val="00286399"/>
    <w:rsid w:val="002913EC"/>
    <w:rsid w:val="00293A10"/>
    <w:rsid w:val="00294651"/>
    <w:rsid w:val="002A08B1"/>
    <w:rsid w:val="002A67E1"/>
    <w:rsid w:val="002A6F65"/>
    <w:rsid w:val="002B6410"/>
    <w:rsid w:val="002C1B3F"/>
    <w:rsid w:val="002D38C9"/>
    <w:rsid w:val="002D560F"/>
    <w:rsid w:val="002D67DD"/>
    <w:rsid w:val="002D6893"/>
    <w:rsid w:val="002D79B5"/>
    <w:rsid w:val="002E0A1B"/>
    <w:rsid w:val="002E0A6C"/>
    <w:rsid w:val="002E55CA"/>
    <w:rsid w:val="002E6C20"/>
    <w:rsid w:val="002F1B30"/>
    <w:rsid w:val="002F2283"/>
    <w:rsid w:val="002F523A"/>
    <w:rsid w:val="00315626"/>
    <w:rsid w:val="00320E56"/>
    <w:rsid w:val="00331EC1"/>
    <w:rsid w:val="003324C0"/>
    <w:rsid w:val="00332FD7"/>
    <w:rsid w:val="00341AB5"/>
    <w:rsid w:val="00342080"/>
    <w:rsid w:val="00342DF6"/>
    <w:rsid w:val="003444C7"/>
    <w:rsid w:val="0034475D"/>
    <w:rsid w:val="00350531"/>
    <w:rsid w:val="00350E27"/>
    <w:rsid w:val="00351717"/>
    <w:rsid w:val="0035272D"/>
    <w:rsid w:val="00356E91"/>
    <w:rsid w:val="00361904"/>
    <w:rsid w:val="00361EE9"/>
    <w:rsid w:val="00362160"/>
    <w:rsid w:val="00363039"/>
    <w:rsid w:val="00363F70"/>
    <w:rsid w:val="00363FDF"/>
    <w:rsid w:val="00366280"/>
    <w:rsid w:val="00366986"/>
    <w:rsid w:val="00384A61"/>
    <w:rsid w:val="00387F9F"/>
    <w:rsid w:val="003972FC"/>
    <w:rsid w:val="003A1FDB"/>
    <w:rsid w:val="003A4A0D"/>
    <w:rsid w:val="003A7B8E"/>
    <w:rsid w:val="003A7E98"/>
    <w:rsid w:val="003B460F"/>
    <w:rsid w:val="003B554B"/>
    <w:rsid w:val="003B7A4F"/>
    <w:rsid w:val="003C138A"/>
    <w:rsid w:val="003C71FC"/>
    <w:rsid w:val="003C7CBD"/>
    <w:rsid w:val="003D0B13"/>
    <w:rsid w:val="003D2364"/>
    <w:rsid w:val="003E22EB"/>
    <w:rsid w:val="003E47D2"/>
    <w:rsid w:val="003F5138"/>
    <w:rsid w:val="00402F34"/>
    <w:rsid w:val="00403D6E"/>
    <w:rsid w:val="0040755F"/>
    <w:rsid w:val="00411D6A"/>
    <w:rsid w:val="004132EF"/>
    <w:rsid w:val="0041547E"/>
    <w:rsid w:val="00422BE4"/>
    <w:rsid w:val="00424584"/>
    <w:rsid w:val="00431C55"/>
    <w:rsid w:val="00433480"/>
    <w:rsid w:val="0045662C"/>
    <w:rsid w:val="00456971"/>
    <w:rsid w:val="004621DF"/>
    <w:rsid w:val="0046573C"/>
    <w:rsid w:val="00465870"/>
    <w:rsid w:val="00466172"/>
    <w:rsid w:val="0047370B"/>
    <w:rsid w:val="00483DF5"/>
    <w:rsid w:val="00492448"/>
    <w:rsid w:val="00492884"/>
    <w:rsid w:val="00493366"/>
    <w:rsid w:val="00496B29"/>
    <w:rsid w:val="004A2AF4"/>
    <w:rsid w:val="004A6870"/>
    <w:rsid w:val="004A76E1"/>
    <w:rsid w:val="004B2837"/>
    <w:rsid w:val="004B2FA1"/>
    <w:rsid w:val="004C1EE2"/>
    <w:rsid w:val="004C4311"/>
    <w:rsid w:val="004C4698"/>
    <w:rsid w:val="004D061B"/>
    <w:rsid w:val="004D53F0"/>
    <w:rsid w:val="004D756C"/>
    <w:rsid w:val="004E695E"/>
    <w:rsid w:val="004F58B2"/>
    <w:rsid w:val="004F70DC"/>
    <w:rsid w:val="00503F9F"/>
    <w:rsid w:val="00510E6E"/>
    <w:rsid w:val="00512048"/>
    <w:rsid w:val="00523248"/>
    <w:rsid w:val="00535D28"/>
    <w:rsid w:val="0054003E"/>
    <w:rsid w:val="00543FD4"/>
    <w:rsid w:val="00561940"/>
    <w:rsid w:val="0056504E"/>
    <w:rsid w:val="00580C97"/>
    <w:rsid w:val="00582BC6"/>
    <w:rsid w:val="0058764C"/>
    <w:rsid w:val="005876F7"/>
    <w:rsid w:val="00595B67"/>
    <w:rsid w:val="005A0513"/>
    <w:rsid w:val="005A5F26"/>
    <w:rsid w:val="005B1289"/>
    <w:rsid w:val="005B2954"/>
    <w:rsid w:val="005B5794"/>
    <w:rsid w:val="005B6A93"/>
    <w:rsid w:val="005B701A"/>
    <w:rsid w:val="005C40AC"/>
    <w:rsid w:val="005D3FB6"/>
    <w:rsid w:val="005D5F43"/>
    <w:rsid w:val="005E2346"/>
    <w:rsid w:val="005E2DAB"/>
    <w:rsid w:val="005E41BF"/>
    <w:rsid w:val="005F2302"/>
    <w:rsid w:val="005F29C1"/>
    <w:rsid w:val="00601579"/>
    <w:rsid w:val="006017C4"/>
    <w:rsid w:val="0060299A"/>
    <w:rsid w:val="0061149A"/>
    <w:rsid w:val="00617626"/>
    <w:rsid w:val="006233D3"/>
    <w:rsid w:val="006250B6"/>
    <w:rsid w:val="00625EE3"/>
    <w:rsid w:val="00627043"/>
    <w:rsid w:val="006277B2"/>
    <w:rsid w:val="00631EEA"/>
    <w:rsid w:val="00635B75"/>
    <w:rsid w:val="00643550"/>
    <w:rsid w:val="00647167"/>
    <w:rsid w:val="006503C1"/>
    <w:rsid w:val="00650679"/>
    <w:rsid w:val="00655FBA"/>
    <w:rsid w:val="006564A5"/>
    <w:rsid w:val="006576F6"/>
    <w:rsid w:val="00660414"/>
    <w:rsid w:val="00663C76"/>
    <w:rsid w:val="00663E48"/>
    <w:rsid w:val="0067145C"/>
    <w:rsid w:val="00671E70"/>
    <w:rsid w:val="006802E5"/>
    <w:rsid w:val="00690737"/>
    <w:rsid w:val="00695E58"/>
    <w:rsid w:val="006A0E70"/>
    <w:rsid w:val="006A1E23"/>
    <w:rsid w:val="006A459A"/>
    <w:rsid w:val="006A5DBA"/>
    <w:rsid w:val="006A78C2"/>
    <w:rsid w:val="006B28DF"/>
    <w:rsid w:val="006B54EC"/>
    <w:rsid w:val="006C0958"/>
    <w:rsid w:val="006C47B0"/>
    <w:rsid w:val="006D10A1"/>
    <w:rsid w:val="006D2598"/>
    <w:rsid w:val="006E05F8"/>
    <w:rsid w:val="006E0F70"/>
    <w:rsid w:val="006E5B07"/>
    <w:rsid w:val="006F655E"/>
    <w:rsid w:val="007046AC"/>
    <w:rsid w:val="00704D31"/>
    <w:rsid w:val="00706028"/>
    <w:rsid w:val="0071019A"/>
    <w:rsid w:val="00710E55"/>
    <w:rsid w:val="00714ED1"/>
    <w:rsid w:val="007333EF"/>
    <w:rsid w:val="00737634"/>
    <w:rsid w:val="007441A2"/>
    <w:rsid w:val="00747917"/>
    <w:rsid w:val="0075020E"/>
    <w:rsid w:val="00755332"/>
    <w:rsid w:val="00760FC4"/>
    <w:rsid w:val="00762C44"/>
    <w:rsid w:val="00764D3A"/>
    <w:rsid w:val="00765809"/>
    <w:rsid w:val="00767FC2"/>
    <w:rsid w:val="00773A30"/>
    <w:rsid w:val="00773D86"/>
    <w:rsid w:val="00777F5E"/>
    <w:rsid w:val="0078263C"/>
    <w:rsid w:val="00785CEC"/>
    <w:rsid w:val="0079479F"/>
    <w:rsid w:val="00794CE2"/>
    <w:rsid w:val="007A1FAB"/>
    <w:rsid w:val="007C2BA0"/>
    <w:rsid w:val="007C45B6"/>
    <w:rsid w:val="007C60D2"/>
    <w:rsid w:val="007D1A78"/>
    <w:rsid w:val="007D2119"/>
    <w:rsid w:val="007D2F03"/>
    <w:rsid w:val="007D4D4C"/>
    <w:rsid w:val="007D5048"/>
    <w:rsid w:val="007E0183"/>
    <w:rsid w:val="007E142F"/>
    <w:rsid w:val="007E69E6"/>
    <w:rsid w:val="007F0F3D"/>
    <w:rsid w:val="007F4009"/>
    <w:rsid w:val="007F7011"/>
    <w:rsid w:val="008039F0"/>
    <w:rsid w:val="008042E2"/>
    <w:rsid w:val="00810D83"/>
    <w:rsid w:val="008117CD"/>
    <w:rsid w:val="008133C3"/>
    <w:rsid w:val="00814725"/>
    <w:rsid w:val="00815360"/>
    <w:rsid w:val="008222EC"/>
    <w:rsid w:val="0083180D"/>
    <w:rsid w:val="0083491D"/>
    <w:rsid w:val="008410DC"/>
    <w:rsid w:val="00844F2D"/>
    <w:rsid w:val="00861810"/>
    <w:rsid w:val="00863943"/>
    <w:rsid w:val="0086544E"/>
    <w:rsid w:val="00892FA0"/>
    <w:rsid w:val="00893FCF"/>
    <w:rsid w:val="00894BE5"/>
    <w:rsid w:val="00895322"/>
    <w:rsid w:val="008A11D0"/>
    <w:rsid w:val="008A6CB1"/>
    <w:rsid w:val="008A7CAB"/>
    <w:rsid w:val="008C3561"/>
    <w:rsid w:val="008D0A25"/>
    <w:rsid w:val="008D1E14"/>
    <w:rsid w:val="008E37A1"/>
    <w:rsid w:val="008E7269"/>
    <w:rsid w:val="008F02AC"/>
    <w:rsid w:val="008F1315"/>
    <w:rsid w:val="008F4924"/>
    <w:rsid w:val="008F7F34"/>
    <w:rsid w:val="009018C5"/>
    <w:rsid w:val="00901A0F"/>
    <w:rsid w:val="00904569"/>
    <w:rsid w:val="009058EE"/>
    <w:rsid w:val="009109AF"/>
    <w:rsid w:val="00911915"/>
    <w:rsid w:val="00912392"/>
    <w:rsid w:val="009139BC"/>
    <w:rsid w:val="00914B88"/>
    <w:rsid w:val="00915243"/>
    <w:rsid w:val="009220E0"/>
    <w:rsid w:val="00922534"/>
    <w:rsid w:val="00927A0F"/>
    <w:rsid w:val="0093006C"/>
    <w:rsid w:val="00930AF0"/>
    <w:rsid w:val="00931F33"/>
    <w:rsid w:val="0093238E"/>
    <w:rsid w:val="0093336D"/>
    <w:rsid w:val="009434C5"/>
    <w:rsid w:val="00944881"/>
    <w:rsid w:val="00944E05"/>
    <w:rsid w:val="009452A2"/>
    <w:rsid w:val="00950D17"/>
    <w:rsid w:val="00951C8A"/>
    <w:rsid w:val="00952644"/>
    <w:rsid w:val="0095288D"/>
    <w:rsid w:val="00957E6B"/>
    <w:rsid w:val="00962F88"/>
    <w:rsid w:val="009636E8"/>
    <w:rsid w:val="009726EE"/>
    <w:rsid w:val="00972D93"/>
    <w:rsid w:val="00973337"/>
    <w:rsid w:val="00973B57"/>
    <w:rsid w:val="00982650"/>
    <w:rsid w:val="009843B9"/>
    <w:rsid w:val="009A6486"/>
    <w:rsid w:val="009A7C7F"/>
    <w:rsid w:val="009A7EBF"/>
    <w:rsid w:val="009B16DE"/>
    <w:rsid w:val="009C1F99"/>
    <w:rsid w:val="009C5846"/>
    <w:rsid w:val="009D0B08"/>
    <w:rsid w:val="009E4A91"/>
    <w:rsid w:val="009F3F2C"/>
    <w:rsid w:val="00A00BEF"/>
    <w:rsid w:val="00A01230"/>
    <w:rsid w:val="00A1152E"/>
    <w:rsid w:val="00A11776"/>
    <w:rsid w:val="00A31727"/>
    <w:rsid w:val="00A334A0"/>
    <w:rsid w:val="00A33F00"/>
    <w:rsid w:val="00A35079"/>
    <w:rsid w:val="00A35A0A"/>
    <w:rsid w:val="00A35E2D"/>
    <w:rsid w:val="00A419AD"/>
    <w:rsid w:val="00A44EC1"/>
    <w:rsid w:val="00A52937"/>
    <w:rsid w:val="00A65AA0"/>
    <w:rsid w:val="00A6681B"/>
    <w:rsid w:val="00A712F8"/>
    <w:rsid w:val="00A83254"/>
    <w:rsid w:val="00A83858"/>
    <w:rsid w:val="00A83AA8"/>
    <w:rsid w:val="00A90772"/>
    <w:rsid w:val="00A915E1"/>
    <w:rsid w:val="00A97C18"/>
    <w:rsid w:val="00AA74AF"/>
    <w:rsid w:val="00AA76C3"/>
    <w:rsid w:val="00AB04BA"/>
    <w:rsid w:val="00AB19D6"/>
    <w:rsid w:val="00AB5CEB"/>
    <w:rsid w:val="00AC435E"/>
    <w:rsid w:val="00AC5680"/>
    <w:rsid w:val="00AC6148"/>
    <w:rsid w:val="00AD4112"/>
    <w:rsid w:val="00AD5533"/>
    <w:rsid w:val="00AD57EC"/>
    <w:rsid w:val="00AE3596"/>
    <w:rsid w:val="00AE3B0E"/>
    <w:rsid w:val="00AE3FAF"/>
    <w:rsid w:val="00AE7966"/>
    <w:rsid w:val="00AF1E92"/>
    <w:rsid w:val="00B015BA"/>
    <w:rsid w:val="00B017C9"/>
    <w:rsid w:val="00B04415"/>
    <w:rsid w:val="00B049C9"/>
    <w:rsid w:val="00B061B0"/>
    <w:rsid w:val="00B064F2"/>
    <w:rsid w:val="00B24558"/>
    <w:rsid w:val="00B27566"/>
    <w:rsid w:val="00B27A96"/>
    <w:rsid w:val="00B30BCA"/>
    <w:rsid w:val="00B33321"/>
    <w:rsid w:val="00B430EC"/>
    <w:rsid w:val="00B43531"/>
    <w:rsid w:val="00B57187"/>
    <w:rsid w:val="00B673D6"/>
    <w:rsid w:val="00B679E4"/>
    <w:rsid w:val="00B755D6"/>
    <w:rsid w:val="00B76D15"/>
    <w:rsid w:val="00B82307"/>
    <w:rsid w:val="00B83FA6"/>
    <w:rsid w:val="00B8703B"/>
    <w:rsid w:val="00B96A9B"/>
    <w:rsid w:val="00BA06CD"/>
    <w:rsid w:val="00BA11F0"/>
    <w:rsid w:val="00BA705C"/>
    <w:rsid w:val="00BA7CA3"/>
    <w:rsid w:val="00BB3B8B"/>
    <w:rsid w:val="00BB405B"/>
    <w:rsid w:val="00BB4E64"/>
    <w:rsid w:val="00BB58C6"/>
    <w:rsid w:val="00BC06F1"/>
    <w:rsid w:val="00BC3BD5"/>
    <w:rsid w:val="00BC6025"/>
    <w:rsid w:val="00BC636D"/>
    <w:rsid w:val="00BD0070"/>
    <w:rsid w:val="00BD2BEB"/>
    <w:rsid w:val="00BD4BAC"/>
    <w:rsid w:val="00BE3C13"/>
    <w:rsid w:val="00BF3504"/>
    <w:rsid w:val="00BF39CC"/>
    <w:rsid w:val="00BF53AF"/>
    <w:rsid w:val="00BF5C93"/>
    <w:rsid w:val="00BF5DDA"/>
    <w:rsid w:val="00C107C5"/>
    <w:rsid w:val="00C22D4E"/>
    <w:rsid w:val="00C34149"/>
    <w:rsid w:val="00C34452"/>
    <w:rsid w:val="00C349AA"/>
    <w:rsid w:val="00C36B54"/>
    <w:rsid w:val="00C43DBD"/>
    <w:rsid w:val="00C47E44"/>
    <w:rsid w:val="00C538C1"/>
    <w:rsid w:val="00C5584C"/>
    <w:rsid w:val="00C57C76"/>
    <w:rsid w:val="00C65F80"/>
    <w:rsid w:val="00C72593"/>
    <w:rsid w:val="00C805B8"/>
    <w:rsid w:val="00C817F9"/>
    <w:rsid w:val="00C85B8F"/>
    <w:rsid w:val="00C85D62"/>
    <w:rsid w:val="00C92486"/>
    <w:rsid w:val="00CB3583"/>
    <w:rsid w:val="00CB49AE"/>
    <w:rsid w:val="00CB4D42"/>
    <w:rsid w:val="00CC2DC9"/>
    <w:rsid w:val="00CC3D63"/>
    <w:rsid w:val="00CC4170"/>
    <w:rsid w:val="00CC68CC"/>
    <w:rsid w:val="00CC7309"/>
    <w:rsid w:val="00CD12CE"/>
    <w:rsid w:val="00CD13EE"/>
    <w:rsid w:val="00CE1387"/>
    <w:rsid w:val="00CE33C3"/>
    <w:rsid w:val="00CE355C"/>
    <w:rsid w:val="00CE54EC"/>
    <w:rsid w:val="00CE7E27"/>
    <w:rsid w:val="00CF49A4"/>
    <w:rsid w:val="00CF4C1D"/>
    <w:rsid w:val="00CF6482"/>
    <w:rsid w:val="00D0163F"/>
    <w:rsid w:val="00D018A7"/>
    <w:rsid w:val="00D04F49"/>
    <w:rsid w:val="00D06468"/>
    <w:rsid w:val="00D066BC"/>
    <w:rsid w:val="00D07C3F"/>
    <w:rsid w:val="00D102A6"/>
    <w:rsid w:val="00D10729"/>
    <w:rsid w:val="00D33BF6"/>
    <w:rsid w:val="00D35277"/>
    <w:rsid w:val="00D35C0E"/>
    <w:rsid w:val="00D36772"/>
    <w:rsid w:val="00D406D5"/>
    <w:rsid w:val="00D44C2E"/>
    <w:rsid w:val="00D51D5C"/>
    <w:rsid w:val="00D523EB"/>
    <w:rsid w:val="00D5365A"/>
    <w:rsid w:val="00D559D9"/>
    <w:rsid w:val="00D56CC3"/>
    <w:rsid w:val="00D6369C"/>
    <w:rsid w:val="00D67342"/>
    <w:rsid w:val="00D73037"/>
    <w:rsid w:val="00D75A06"/>
    <w:rsid w:val="00D75D60"/>
    <w:rsid w:val="00D80686"/>
    <w:rsid w:val="00D92022"/>
    <w:rsid w:val="00D937AD"/>
    <w:rsid w:val="00DA00E4"/>
    <w:rsid w:val="00DA1571"/>
    <w:rsid w:val="00DA1E8D"/>
    <w:rsid w:val="00DA42BC"/>
    <w:rsid w:val="00DA4DE6"/>
    <w:rsid w:val="00DB7FD1"/>
    <w:rsid w:val="00DC37DA"/>
    <w:rsid w:val="00DD1336"/>
    <w:rsid w:val="00DD1E2D"/>
    <w:rsid w:val="00DD4A56"/>
    <w:rsid w:val="00DD4D35"/>
    <w:rsid w:val="00DE3B76"/>
    <w:rsid w:val="00DE47F0"/>
    <w:rsid w:val="00DE4F14"/>
    <w:rsid w:val="00DE753C"/>
    <w:rsid w:val="00DF5CB1"/>
    <w:rsid w:val="00E02396"/>
    <w:rsid w:val="00E029EA"/>
    <w:rsid w:val="00E03E08"/>
    <w:rsid w:val="00E07200"/>
    <w:rsid w:val="00E0730C"/>
    <w:rsid w:val="00E07576"/>
    <w:rsid w:val="00E14874"/>
    <w:rsid w:val="00E14FD7"/>
    <w:rsid w:val="00E1523E"/>
    <w:rsid w:val="00E20892"/>
    <w:rsid w:val="00E22427"/>
    <w:rsid w:val="00E23A0A"/>
    <w:rsid w:val="00E27F8A"/>
    <w:rsid w:val="00E307F8"/>
    <w:rsid w:val="00E420B9"/>
    <w:rsid w:val="00E43921"/>
    <w:rsid w:val="00E53213"/>
    <w:rsid w:val="00E535EF"/>
    <w:rsid w:val="00E54E5E"/>
    <w:rsid w:val="00E54EB1"/>
    <w:rsid w:val="00E64A5D"/>
    <w:rsid w:val="00E773A7"/>
    <w:rsid w:val="00E77581"/>
    <w:rsid w:val="00E95DC1"/>
    <w:rsid w:val="00E96212"/>
    <w:rsid w:val="00E96A86"/>
    <w:rsid w:val="00EA23F5"/>
    <w:rsid w:val="00EA2F22"/>
    <w:rsid w:val="00EA2FA0"/>
    <w:rsid w:val="00EA6852"/>
    <w:rsid w:val="00EB6732"/>
    <w:rsid w:val="00EB6A87"/>
    <w:rsid w:val="00EB6BC2"/>
    <w:rsid w:val="00EC0970"/>
    <w:rsid w:val="00EC20E0"/>
    <w:rsid w:val="00EC3592"/>
    <w:rsid w:val="00EC4EFD"/>
    <w:rsid w:val="00ED1F36"/>
    <w:rsid w:val="00ED63E8"/>
    <w:rsid w:val="00EE5D89"/>
    <w:rsid w:val="00EE6D79"/>
    <w:rsid w:val="00EF1F3D"/>
    <w:rsid w:val="00EF3C8A"/>
    <w:rsid w:val="00F04AC3"/>
    <w:rsid w:val="00F113B0"/>
    <w:rsid w:val="00F13A1C"/>
    <w:rsid w:val="00F22FF0"/>
    <w:rsid w:val="00F2760D"/>
    <w:rsid w:val="00F33A24"/>
    <w:rsid w:val="00F40E24"/>
    <w:rsid w:val="00F42B7A"/>
    <w:rsid w:val="00F43D8E"/>
    <w:rsid w:val="00F5113C"/>
    <w:rsid w:val="00F55B56"/>
    <w:rsid w:val="00F60D5B"/>
    <w:rsid w:val="00F6197D"/>
    <w:rsid w:val="00F61E85"/>
    <w:rsid w:val="00F71429"/>
    <w:rsid w:val="00F74273"/>
    <w:rsid w:val="00F77815"/>
    <w:rsid w:val="00F85665"/>
    <w:rsid w:val="00F85995"/>
    <w:rsid w:val="00FA2AA1"/>
    <w:rsid w:val="00FA496F"/>
    <w:rsid w:val="00FA7368"/>
    <w:rsid w:val="00FB0B5D"/>
    <w:rsid w:val="00FB562E"/>
    <w:rsid w:val="00FC1D09"/>
    <w:rsid w:val="00FC3B97"/>
    <w:rsid w:val="00FD3812"/>
    <w:rsid w:val="00FD5067"/>
    <w:rsid w:val="00FD6F39"/>
    <w:rsid w:val="00FE2C35"/>
    <w:rsid w:val="00FE51F7"/>
    <w:rsid w:val="00FF258C"/>
    <w:rsid w:val="00FF5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3"/>
    <o:shapelayout v:ext="edit">
      <o:idmap v:ext="edit" data="1"/>
    </o:shapelayout>
  </w:shapeDefaults>
  <w:decimalSymbol w:val=","/>
  <w:listSeparator w:val=";"/>
  <w14:docId w14:val="271FAAA2"/>
  <w15:docId w15:val="{4672DB73-95EC-4A1C-8C1F-0A9677D85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F74273"/>
    <w:rPr>
      <w:sz w:val="24"/>
      <w:szCs w:val="24"/>
    </w:rPr>
  </w:style>
  <w:style w:type="paragraph" w:styleId="Rubrik1">
    <w:name w:val="heading 1"/>
    <w:basedOn w:val="Normal"/>
    <w:next w:val="Normal"/>
    <w:qFormat/>
    <w:rsid w:val="00F7427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F74273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E96A8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Verksamhetsplan 2010/2011, Flickor 00</vt:lpstr>
    </vt:vector>
  </TitlesOfParts>
  <Company>Region Skåne</Company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Verksamhetsplan 2010/2011, Flickor 00</dc:title>
  <dc:creator>111227</dc:creator>
  <cp:lastModifiedBy>Lottie Pedersen</cp:lastModifiedBy>
  <cp:revision>2</cp:revision>
  <dcterms:created xsi:type="dcterms:W3CDTF">2020-07-02T17:54:00Z</dcterms:created>
  <dcterms:modified xsi:type="dcterms:W3CDTF">2020-07-02T17:54:00Z</dcterms:modified>
</cp:coreProperties>
</file>